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04D42" w:rsidRDefault="00B04D42" w:rsidP="00B04D42">
      <w:pPr>
        <w:spacing w:after="0" w:line="240" w:lineRule="auto"/>
        <w:ind w:left="-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Приложение № </w:t>
      </w:r>
      <w:r w:rsidR="00C4162A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</w:p>
    <w:p w:rsidR="00B04D42" w:rsidRDefault="00B04D42" w:rsidP="00B04D4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Утверждено</w:t>
      </w:r>
    </w:p>
    <w:p w:rsidR="00B04D42" w:rsidRPr="008F767F" w:rsidRDefault="00B04D42" w:rsidP="00B04D4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п</w:t>
      </w:r>
      <w:r w:rsidRPr="008F767F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остановлени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ем </w:t>
      </w:r>
      <w:r w:rsidRPr="008F767F">
        <w:rPr>
          <w:rFonts w:ascii="Times New Roman" w:eastAsia="Times New Roman" w:hAnsi="Times New Roman" w:cs="Times New Roman"/>
          <w:sz w:val="28"/>
          <w:szCs w:val="28"/>
          <w:lang w:eastAsia="ru-RU"/>
        </w:rPr>
        <w:t>администрации</w:t>
      </w:r>
    </w:p>
    <w:p w:rsidR="00B04D42" w:rsidRPr="008F767F" w:rsidRDefault="00B04D42" w:rsidP="00B04D4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F76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городского округа </w:t>
      </w:r>
    </w:p>
    <w:p w:rsidR="00B04D42" w:rsidRPr="008F767F" w:rsidRDefault="00B04D42" w:rsidP="00B04D4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F76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 Стерлитамак </w:t>
      </w:r>
    </w:p>
    <w:p w:rsidR="00B04D42" w:rsidRPr="008F767F" w:rsidRDefault="00B04D42" w:rsidP="00B04D4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F767F">
        <w:rPr>
          <w:rFonts w:ascii="Times New Roman" w:eastAsia="Times New Roman" w:hAnsi="Times New Roman" w:cs="Times New Roman"/>
          <w:sz w:val="28"/>
          <w:szCs w:val="28"/>
          <w:lang w:eastAsia="ru-RU"/>
        </w:rPr>
        <w:t>Республики Башкортостан</w:t>
      </w:r>
      <w:r w:rsidR="006B34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№2199</w:t>
      </w:r>
    </w:p>
    <w:p w:rsidR="00B04D42" w:rsidRDefault="00B04D42" w:rsidP="00B04D42">
      <w:pPr>
        <w:spacing w:after="0" w:line="240" w:lineRule="auto"/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6B34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 23 » августа </w:t>
      </w:r>
      <w:bookmarkStart w:id="0" w:name="_GoBack"/>
      <w:bookmarkEnd w:id="0"/>
      <w:r w:rsidR="002F46E5">
        <w:rPr>
          <w:rFonts w:ascii="Times New Roman" w:eastAsia="Times New Roman" w:hAnsi="Times New Roman" w:cs="Times New Roman"/>
          <w:sz w:val="28"/>
          <w:szCs w:val="28"/>
          <w:lang w:eastAsia="ru-RU"/>
        </w:rPr>
        <w:t>2022</w:t>
      </w:r>
    </w:p>
    <w:p w:rsidR="006705DE" w:rsidRDefault="006705DE" w:rsidP="00B04D4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705DE" w:rsidRDefault="006705DE" w:rsidP="006705D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954BE" w:rsidRDefault="006705DE" w:rsidP="006705D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05DE">
        <w:rPr>
          <w:rFonts w:ascii="Times New Roman" w:hAnsi="Times New Roman" w:cs="Times New Roman"/>
          <w:b/>
          <w:sz w:val="24"/>
          <w:szCs w:val="24"/>
        </w:rPr>
        <w:t xml:space="preserve">ТИПОВЫЕ АРХИТЕКТУРНЫЕ РЕШЕНИЯ ТОРГОВЫХ МЕСТ </w:t>
      </w:r>
    </w:p>
    <w:p w:rsidR="006705DE" w:rsidRPr="006705DE" w:rsidRDefault="00B04D42" w:rsidP="006705D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1F0EE402" wp14:editId="194DDED8">
            <wp:simplePos x="0" y="0"/>
            <wp:positionH relativeFrom="column">
              <wp:posOffset>3251200</wp:posOffset>
            </wp:positionH>
            <wp:positionV relativeFrom="paragraph">
              <wp:posOffset>4688840</wp:posOffset>
            </wp:positionV>
            <wp:extent cx="3401060" cy="2663190"/>
            <wp:effectExtent l="0" t="0" r="0" b="0"/>
            <wp:wrapTight wrapText="bothSides">
              <wp:wrapPolygon edited="0">
                <wp:start x="0" y="0"/>
                <wp:lineTo x="0" y="21476"/>
                <wp:lineTo x="21535" y="21476"/>
                <wp:lineTo x="21535" y="0"/>
                <wp:lineTo x="0" y="0"/>
              </wp:wrapPolygon>
            </wp:wrapTight>
            <wp:docPr id="4" name="Рисунок 3" descr="165648.250@2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5648.250@2x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1060" cy="2663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7216" behindDoc="1" locked="0" layoutInCell="1" allowOverlap="1" wp14:anchorId="4881C19A" wp14:editId="34ED16EC">
            <wp:simplePos x="0" y="0"/>
            <wp:positionH relativeFrom="column">
              <wp:posOffset>-167640</wp:posOffset>
            </wp:positionH>
            <wp:positionV relativeFrom="paragraph">
              <wp:posOffset>3567430</wp:posOffset>
            </wp:positionV>
            <wp:extent cx="3867150" cy="2931160"/>
            <wp:effectExtent l="0" t="0" r="0" b="0"/>
            <wp:wrapTopAndBottom/>
            <wp:docPr id="8" name="Рисунок 7" descr="сто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ол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2931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D6F6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 wp14:anchorId="36AA5723" wp14:editId="3FDDB474">
            <wp:simplePos x="0" y="0"/>
            <wp:positionH relativeFrom="column">
              <wp:posOffset>746760</wp:posOffset>
            </wp:positionH>
            <wp:positionV relativeFrom="paragraph">
              <wp:posOffset>539115</wp:posOffset>
            </wp:positionV>
            <wp:extent cx="4981575" cy="3467735"/>
            <wp:effectExtent l="0" t="0" r="0" b="0"/>
            <wp:wrapTopAndBottom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3467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05DE" w:rsidRPr="006705DE">
        <w:rPr>
          <w:rFonts w:ascii="Times New Roman" w:hAnsi="Times New Roman" w:cs="Times New Roman"/>
          <w:b/>
          <w:sz w:val="24"/>
          <w:szCs w:val="24"/>
        </w:rPr>
        <w:t>НА ЯРМАРОЧНЫХ ПЛОЩАДКАХ ГОРОДСКОГО ОКРУГА ГОРОД СТЕРЛИТАМАК РЕСПУБЛИКИ БАШКОРТОСТАН</w:t>
      </w:r>
    </w:p>
    <w:p w:rsidR="006705DE" w:rsidRDefault="006705DE" w:rsidP="006705D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705DE" w:rsidRDefault="006705DE" w:rsidP="006705D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138D7" w:rsidRDefault="00F138D7" w:rsidP="000E626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138D7" w:rsidRDefault="00F138D7" w:rsidP="000E626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138D7" w:rsidRDefault="00F138D7" w:rsidP="000E626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705DE" w:rsidRDefault="006705DE" w:rsidP="000E626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</w:p>
    <w:p w:rsidR="006705DE" w:rsidRDefault="006705DE" w:rsidP="000E626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705DE" w:rsidRDefault="006705DE" w:rsidP="000E626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705DE" w:rsidRDefault="000D6F63" w:rsidP="000E626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30592" behindDoc="1" locked="0" layoutInCell="1" allowOverlap="1" wp14:anchorId="13FA6330" wp14:editId="07BBE8CE">
            <wp:simplePos x="0" y="0"/>
            <wp:positionH relativeFrom="column">
              <wp:posOffset>756285</wp:posOffset>
            </wp:positionH>
            <wp:positionV relativeFrom="paragraph">
              <wp:posOffset>14605</wp:posOffset>
            </wp:positionV>
            <wp:extent cx="4924425" cy="4438650"/>
            <wp:effectExtent l="0" t="0" r="0" b="0"/>
            <wp:wrapTopAndBottom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705DE">
        <w:rPr>
          <w:rFonts w:ascii="Times New Roman" w:hAnsi="Times New Roman" w:cs="Times New Roman"/>
          <w:sz w:val="28"/>
          <w:szCs w:val="28"/>
        </w:rPr>
        <w:tab/>
      </w:r>
    </w:p>
    <w:p w:rsidR="006705DE" w:rsidRDefault="000D6F63" w:rsidP="000E626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38784" behindDoc="0" locked="0" layoutInCell="1" allowOverlap="1" wp14:anchorId="50AE5EA6" wp14:editId="4C71DA99">
            <wp:simplePos x="0" y="0"/>
            <wp:positionH relativeFrom="column">
              <wp:posOffset>965200</wp:posOffset>
            </wp:positionH>
            <wp:positionV relativeFrom="paragraph">
              <wp:posOffset>1033145</wp:posOffset>
            </wp:positionV>
            <wp:extent cx="4772025" cy="3223895"/>
            <wp:effectExtent l="0" t="0" r="0" b="0"/>
            <wp:wrapTopAndBottom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3223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705DE" w:rsidRDefault="000D6F63" w:rsidP="000E626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3120" behindDoc="0" locked="0" layoutInCell="1" allowOverlap="1" wp14:anchorId="0912E9CE" wp14:editId="35A04314">
            <wp:simplePos x="0" y="0"/>
            <wp:positionH relativeFrom="column">
              <wp:posOffset>2392045</wp:posOffset>
            </wp:positionH>
            <wp:positionV relativeFrom="paragraph">
              <wp:posOffset>6465570</wp:posOffset>
            </wp:positionV>
            <wp:extent cx="3933825" cy="2906395"/>
            <wp:effectExtent l="0" t="0" r="0" b="0"/>
            <wp:wrapTopAndBottom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906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8000" behindDoc="0" locked="0" layoutInCell="1" allowOverlap="1" wp14:anchorId="603A156E" wp14:editId="2F54FB86">
            <wp:simplePos x="0" y="0"/>
            <wp:positionH relativeFrom="column">
              <wp:posOffset>-262890</wp:posOffset>
            </wp:positionH>
            <wp:positionV relativeFrom="paragraph">
              <wp:posOffset>3971290</wp:posOffset>
            </wp:positionV>
            <wp:extent cx="3978910" cy="2943225"/>
            <wp:effectExtent l="0" t="0" r="0" b="0"/>
            <wp:wrapTopAndBottom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891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3904" behindDoc="0" locked="0" layoutInCell="1" allowOverlap="1" wp14:anchorId="6A41FFFF" wp14:editId="0106BBF2">
            <wp:simplePos x="0" y="0"/>
            <wp:positionH relativeFrom="column">
              <wp:posOffset>995045</wp:posOffset>
            </wp:positionH>
            <wp:positionV relativeFrom="paragraph">
              <wp:posOffset>-257810</wp:posOffset>
            </wp:positionV>
            <wp:extent cx="4425950" cy="3895725"/>
            <wp:effectExtent l="0" t="0" r="0" b="0"/>
            <wp:wrapTopAndBottom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950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705DE" w:rsidRDefault="000D6F63" w:rsidP="000E626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13184" behindDoc="1" locked="0" layoutInCell="1" allowOverlap="1" wp14:anchorId="7A64F260" wp14:editId="0DB34750">
            <wp:simplePos x="0" y="0"/>
            <wp:positionH relativeFrom="column">
              <wp:posOffset>12700</wp:posOffset>
            </wp:positionH>
            <wp:positionV relativeFrom="paragraph">
              <wp:posOffset>127635</wp:posOffset>
            </wp:positionV>
            <wp:extent cx="6467475" cy="4324350"/>
            <wp:effectExtent l="0" t="0" r="0" b="0"/>
            <wp:wrapTight wrapText="bothSides">
              <wp:wrapPolygon edited="0">
                <wp:start x="0" y="0"/>
                <wp:lineTo x="0" y="21505"/>
                <wp:lineTo x="21568" y="21505"/>
                <wp:lineTo x="21568" y="0"/>
                <wp:lineTo x="0" y="0"/>
              </wp:wrapPolygon>
            </wp:wrapTight>
            <wp:docPr id="1" name="Рисунок 0" descr="палат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алатка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7475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705DE" w:rsidRDefault="006705DE" w:rsidP="000E626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705DE" w:rsidRDefault="006705DE" w:rsidP="000E626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705DE" w:rsidRDefault="006705DE" w:rsidP="000E626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705DE" w:rsidRDefault="006705DE" w:rsidP="000E626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705DE" w:rsidRDefault="006705DE" w:rsidP="000E626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66E92" w:rsidRDefault="007807D4" w:rsidP="000D6F6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E68C1" w:rsidRDefault="007807D4" w:rsidP="00BF57BE">
      <w:pPr>
        <w:spacing w:after="0" w:line="240" w:lineRule="auto"/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705D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sectPr w:rsidR="00CE68C1" w:rsidSect="006705DE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E626C"/>
    <w:rsid w:val="000D6F63"/>
    <w:rsid w:val="000E626C"/>
    <w:rsid w:val="0019271C"/>
    <w:rsid w:val="001B3C94"/>
    <w:rsid w:val="001C7A10"/>
    <w:rsid w:val="002954BE"/>
    <w:rsid w:val="002A4435"/>
    <w:rsid w:val="002F46E5"/>
    <w:rsid w:val="0037209B"/>
    <w:rsid w:val="00406A5A"/>
    <w:rsid w:val="00474DA7"/>
    <w:rsid w:val="004B7E8F"/>
    <w:rsid w:val="004E6221"/>
    <w:rsid w:val="005529D7"/>
    <w:rsid w:val="00581C49"/>
    <w:rsid w:val="00587267"/>
    <w:rsid w:val="006705DE"/>
    <w:rsid w:val="006B343F"/>
    <w:rsid w:val="006B6594"/>
    <w:rsid w:val="006D43F6"/>
    <w:rsid w:val="006F03D9"/>
    <w:rsid w:val="007807D4"/>
    <w:rsid w:val="00817588"/>
    <w:rsid w:val="00933914"/>
    <w:rsid w:val="0095280B"/>
    <w:rsid w:val="009A12B5"/>
    <w:rsid w:val="00AB164E"/>
    <w:rsid w:val="00B04D42"/>
    <w:rsid w:val="00B1121E"/>
    <w:rsid w:val="00BC7882"/>
    <w:rsid w:val="00BD7580"/>
    <w:rsid w:val="00BF57BE"/>
    <w:rsid w:val="00C164E4"/>
    <w:rsid w:val="00C4162A"/>
    <w:rsid w:val="00CE68C1"/>
    <w:rsid w:val="00D0612D"/>
    <w:rsid w:val="00D82673"/>
    <w:rsid w:val="00F138D7"/>
    <w:rsid w:val="00F66E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A5AFE30-090C-43CD-A525-3F5F88A2DB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C788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38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138D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4</Pages>
  <Words>58</Words>
  <Characters>336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Olgaadm</dc:creator>
  <cp:lastModifiedBy>Глазкова Елена</cp:lastModifiedBy>
  <cp:revision>19</cp:revision>
  <cp:lastPrinted>2022-08-09T11:36:00Z</cp:lastPrinted>
  <dcterms:created xsi:type="dcterms:W3CDTF">2022-02-25T09:31:00Z</dcterms:created>
  <dcterms:modified xsi:type="dcterms:W3CDTF">2022-08-25T07:22:00Z</dcterms:modified>
</cp:coreProperties>
</file>